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603D" w14:textId="4345C4C8" w:rsidR="00122FA9" w:rsidRDefault="00CE5298">
      <w:r>
        <w:t>SALTSHAKER SUMMER  BOOKLIST 2023</w:t>
      </w:r>
    </w:p>
    <w:p w14:paraId="66B0ACA6" w14:textId="77777777" w:rsidR="00CE5298" w:rsidRDefault="00CE5298"/>
    <w:p w14:paraId="778E5EA9" w14:textId="52571271" w:rsidR="00CE5298" w:rsidRDefault="00CE5298" w:rsidP="00CE5298">
      <w:pPr>
        <w:pStyle w:val="NoSpacing"/>
      </w:pPr>
      <w:r w:rsidRPr="00347263">
        <w:rPr>
          <w:u w:val="single"/>
        </w:rPr>
        <w:t>Knowing God</w:t>
      </w:r>
      <w:r>
        <w:t>, by J.I. Packer</w:t>
      </w:r>
    </w:p>
    <w:p w14:paraId="3E465BC4" w14:textId="7EC122E3" w:rsidR="00CE5298" w:rsidRDefault="00CE5298" w:rsidP="00CE5298">
      <w:pPr>
        <w:pStyle w:val="NoSpacing"/>
      </w:pPr>
      <w:r>
        <w:tab/>
        <w:t>Be sure to get the study guide that accompanies this. IT is excellent and very helpful!</w:t>
      </w:r>
    </w:p>
    <w:p w14:paraId="6D5A516B" w14:textId="77777777" w:rsidR="00CE5298" w:rsidRDefault="00CE5298" w:rsidP="00CE5298">
      <w:pPr>
        <w:pStyle w:val="NoSpacing"/>
      </w:pPr>
    </w:p>
    <w:p w14:paraId="39DCC8ED" w14:textId="16E46761" w:rsidR="00CE5298" w:rsidRDefault="00CE5298" w:rsidP="00CE5298">
      <w:pPr>
        <w:pStyle w:val="NoSpacing"/>
      </w:pPr>
      <w:r w:rsidRPr="00347263">
        <w:rPr>
          <w:u w:val="single"/>
        </w:rPr>
        <w:t>The Lord is my Shepherd</w:t>
      </w:r>
      <w:r>
        <w:t>, by Robert Morgan</w:t>
      </w:r>
    </w:p>
    <w:p w14:paraId="71F5E1E8" w14:textId="244C8C22" w:rsidR="00CE5298" w:rsidRDefault="00CE5298" w:rsidP="00CE5298">
      <w:pPr>
        <w:pStyle w:val="NoSpacing"/>
      </w:pPr>
      <w:r>
        <w:tab/>
        <w:t>Be sure to get the study guide that accompanies this.  It is unusually helpful!</w:t>
      </w:r>
    </w:p>
    <w:p w14:paraId="0F549DFF" w14:textId="77777777" w:rsidR="00CE5298" w:rsidRDefault="00CE5298" w:rsidP="00CE5298">
      <w:pPr>
        <w:pStyle w:val="NoSpacing"/>
      </w:pPr>
    </w:p>
    <w:p w14:paraId="31989AB5" w14:textId="68769FEA" w:rsidR="00CE5298" w:rsidRDefault="00CE5298" w:rsidP="00CE5298">
      <w:pPr>
        <w:pStyle w:val="NoSpacing"/>
      </w:pPr>
      <w:r w:rsidRPr="00347263">
        <w:rPr>
          <w:u w:val="single"/>
        </w:rPr>
        <w:t xml:space="preserve">The Good New We </w:t>
      </w:r>
      <w:r w:rsidR="005602DC">
        <w:rPr>
          <w:u w:val="single"/>
        </w:rPr>
        <w:t>A</w:t>
      </w:r>
      <w:r w:rsidRPr="00347263">
        <w:rPr>
          <w:u w:val="single"/>
        </w:rPr>
        <w:t>lmost Forgot</w:t>
      </w:r>
      <w:r>
        <w:t>, by Kevin  DeYoung</w:t>
      </w:r>
    </w:p>
    <w:p w14:paraId="675489EA" w14:textId="79F77760" w:rsidR="00CE5298" w:rsidRDefault="00CE5298" w:rsidP="00CE5298">
      <w:pPr>
        <w:pStyle w:val="NoSpacing"/>
      </w:pPr>
      <w:r>
        <w:tab/>
        <w:t>An excellent review of the Heidleberg Catechism….</w:t>
      </w:r>
      <w:r w:rsidR="005602DC">
        <w:t>explaining</w:t>
      </w:r>
      <w:r>
        <w:t xml:space="preserve"> doctrine!</w:t>
      </w:r>
    </w:p>
    <w:p w14:paraId="6218BD14" w14:textId="77777777" w:rsidR="00CE5298" w:rsidRDefault="00CE5298" w:rsidP="00CE5298">
      <w:pPr>
        <w:pStyle w:val="NoSpacing"/>
      </w:pPr>
    </w:p>
    <w:p w14:paraId="179EE4BB" w14:textId="6926CF75" w:rsidR="00CE5298" w:rsidRDefault="00CE5298" w:rsidP="00CE5298">
      <w:pPr>
        <w:pStyle w:val="NoSpacing"/>
      </w:pPr>
      <w:r w:rsidRPr="00347263">
        <w:rPr>
          <w:u w:val="single"/>
        </w:rPr>
        <w:t>Awake My Heart</w:t>
      </w:r>
      <w:r>
        <w:t>, by J.Sidlow Baxter</w:t>
      </w:r>
    </w:p>
    <w:p w14:paraId="20FACB9F" w14:textId="3624A91B" w:rsidR="00CE5298" w:rsidRDefault="00CE5298" w:rsidP="00CE5298">
      <w:pPr>
        <w:pStyle w:val="NoSpacing"/>
      </w:pPr>
      <w:r>
        <w:tab/>
        <w:t>One of the very best devotional books in my opinion!</w:t>
      </w:r>
    </w:p>
    <w:p w14:paraId="1ADAAABE" w14:textId="77777777" w:rsidR="00CE5298" w:rsidRDefault="00CE5298" w:rsidP="00CE5298">
      <w:pPr>
        <w:pStyle w:val="NoSpacing"/>
      </w:pPr>
    </w:p>
    <w:p w14:paraId="70333D27" w14:textId="6370BFC4" w:rsidR="00CE5298" w:rsidRDefault="00CE5298" w:rsidP="00CE5298">
      <w:pPr>
        <w:pStyle w:val="NoSpacing"/>
      </w:pPr>
      <w:r w:rsidRPr="00347263">
        <w:rPr>
          <w:u w:val="single"/>
        </w:rPr>
        <w:t>Respectable Sins</w:t>
      </w:r>
      <w:r>
        <w:t>, by Jerry Bridgers</w:t>
      </w:r>
    </w:p>
    <w:p w14:paraId="146909DD" w14:textId="25AB9A55" w:rsidR="00CE5298" w:rsidRDefault="00CE5298" w:rsidP="00CE5298">
      <w:pPr>
        <w:pStyle w:val="NoSpacing"/>
      </w:pPr>
      <w:r>
        <w:tab/>
        <w:t>A true encouragement to prayerfully consider sins one may well be oblivious to.</w:t>
      </w:r>
    </w:p>
    <w:p w14:paraId="20CA35D3" w14:textId="77777777" w:rsidR="00CE5298" w:rsidRDefault="00CE5298" w:rsidP="00CE5298">
      <w:pPr>
        <w:pStyle w:val="NoSpacing"/>
      </w:pPr>
    </w:p>
    <w:p w14:paraId="266F0EC9" w14:textId="082F4C69" w:rsidR="00CE5298" w:rsidRDefault="00CE5298" w:rsidP="00CE5298">
      <w:pPr>
        <w:pStyle w:val="NoSpacing"/>
      </w:pPr>
      <w:r w:rsidRPr="00347263">
        <w:rPr>
          <w:u w:val="single"/>
        </w:rPr>
        <w:t>The Christian’s Secret of a Happy Life</w:t>
      </w:r>
      <w:r>
        <w:t>, by Hannah Whiteall Smith</w:t>
      </w:r>
    </w:p>
    <w:p w14:paraId="3C4820DF" w14:textId="77777777" w:rsidR="00CE5298" w:rsidRDefault="00CE5298" w:rsidP="00CE5298">
      <w:pPr>
        <w:pStyle w:val="NoSpacing"/>
      </w:pPr>
    </w:p>
    <w:p w14:paraId="4A27D577" w14:textId="6DD4B3FB" w:rsidR="00CE5298" w:rsidRDefault="00CE5298" w:rsidP="00CE5298">
      <w:pPr>
        <w:pStyle w:val="NoSpacing"/>
      </w:pPr>
      <w:r w:rsidRPr="00347263">
        <w:rPr>
          <w:u w:val="single"/>
        </w:rPr>
        <w:t>Hinds’ Feet on High Places</w:t>
      </w:r>
      <w:r>
        <w:t xml:space="preserve">, </w:t>
      </w:r>
      <w:r w:rsidR="000574EC">
        <w:t>by Hannah Hunard</w:t>
      </w:r>
    </w:p>
    <w:p w14:paraId="1C983684" w14:textId="77777777" w:rsidR="00347263" w:rsidRDefault="00347263" w:rsidP="00CE5298">
      <w:pPr>
        <w:pStyle w:val="NoSpacing"/>
      </w:pPr>
    </w:p>
    <w:p w14:paraId="42C40FF9" w14:textId="77777777" w:rsidR="00281A4A" w:rsidRDefault="00281A4A" w:rsidP="00CE5298">
      <w:pPr>
        <w:pStyle w:val="NoSpacing"/>
      </w:pPr>
    </w:p>
    <w:p w14:paraId="7AB20D1F" w14:textId="77777777" w:rsidR="003D3EAF" w:rsidRDefault="003D3EAF" w:rsidP="00CE5298">
      <w:pPr>
        <w:pStyle w:val="NoSpacing"/>
      </w:pPr>
    </w:p>
    <w:p w14:paraId="67D10882" w14:textId="77777777" w:rsidR="00347263" w:rsidRDefault="00347263" w:rsidP="00CE5298">
      <w:pPr>
        <w:pStyle w:val="NoSpacing"/>
      </w:pPr>
    </w:p>
    <w:p w14:paraId="121CF3B6" w14:textId="77777777" w:rsidR="00347263" w:rsidRDefault="00347263" w:rsidP="00CE5298">
      <w:pPr>
        <w:pStyle w:val="NoSpacing"/>
      </w:pPr>
    </w:p>
    <w:p w14:paraId="4D4512F1" w14:textId="77777777" w:rsidR="00347263" w:rsidRDefault="00347263" w:rsidP="00CE5298">
      <w:pPr>
        <w:pStyle w:val="NoSpacing"/>
      </w:pPr>
    </w:p>
    <w:p w14:paraId="5859A7E5" w14:textId="77777777" w:rsidR="00347263" w:rsidRDefault="00347263" w:rsidP="00CE5298">
      <w:pPr>
        <w:pStyle w:val="NoSpacing"/>
      </w:pPr>
    </w:p>
    <w:p w14:paraId="7AC7302E" w14:textId="77777777" w:rsidR="00E833C3" w:rsidRDefault="00E833C3" w:rsidP="00CE5298">
      <w:pPr>
        <w:pStyle w:val="NoSpacing"/>
      </w:pPr>
    </w:p>
    <w:p w14:paraId="25A3272A" w14:textId="77777777" w:rsidR="00347263" w:rsidRDefault="00347263" w:rsidP="00CE5298">
      <w:pPr>
        <w:pStyle w:val="NoSpacing"/>
      </w:pPr>
    </w:p>
    <w:p w14:paraId="5DE42BBF" w14:textId="5F8B8F61" w:rsidR="00347263" w:rsidRDefault="00281A4A" w:rsidP="00CE5298">
      <w:pPr>
        <w:pStyle w:val="NoSpacing"/>
      </w:pPr>
      <w:r>
        <w:t>SUGGESTED SCRIPTURE PASSAGES TO MEMORIZE:</w:t>
      </w:r>
    </w:p>
    <w:p w14:paraId="402CEA9E" w14:textId="77777777" w:rsidR="00695289" w:rsidRDefault="00695289" w:rsidP="00CE5298">
      <w:pPr>
        <w:pStyle w:val="NoSpacing"/>
      </w:pPr>
    </w:p>
    <w:p w14:paraId="07BDC011" w14:textId="62F551A7" w:rsidR="00695289" w:rsidRDefault="00695289" w:rsidP="00CE5298">
      <w:pPr>
        <w:pStyle w:val="NoSpacing"/>
      </w:pPr>
      <w:r>
        <w:t>4 Christological Passages:</w:t>
      </w:r>
    </w:p>
    <w:p w14:paraId="56A3195A" w14:textId="45759F97" w:rsidR="00695289" w:rsidRDefault="00695289" w:rsidP="00CE5298">
      <w:pPr>
        <w:pStyle w:val="NoSpacing"/>
      </w:pPr>
      <w:r>
        <w:tab/>
        <w:t>John 1:1-14</w:t>
      </w:r>
    </w:p>
    <w:p w14:paraId="200FFE13" w14:textId="77777777" w:rsidR="00645E38" w:rsidRDefault="00A32D61" w:rsidP="00CE5298">
      <w:pPr>
        <w:pStyle w:val="NoSpacing"/>
      </w:pPr>
      <w:r>
        <w:tab/>
        <w:t>Philippians 2:</w:t>
      </w:r>
      <w:r w:rsidR="00645E38">
        <w:t>5-11</w:t>
      </w:r>
    </w:p>
    <w:p w14:paraId="40047237" w14:textId="51C98C40" w:rsidR="00645E38" w:rsidRDefault="00645E38" w:rsidP="00CE5298">
      <w:pPr>
        <w:pStyle w:val="NoSpacing"/>
      </w:pPr>
      <w:r>
        <w:tab/>
        <w:t>Colossians 1:15-20</w:t>
      </w:r>
    </w:p>
    <w:p w14:paraId="4D39FC5E" w14:textId="4C381F27" w:rsidR="00645E38" w:rsidRDefault="00645E38" w:rsidP="00CE5298">
      <w:pPr>
        <w:pStyle w:val="NoSpacing"/>
      </w:pPr>
      <w:r>
        <w:tab/>
        <w:t>Hebrews 1:1-4</w:t>
      </w:r>
    </w:p>
    <w:p w14:paraId="3DC94657" w14:textId="77777777" w:rsidR="00645E38" w:rsidRDefault="00645E38" w:rsidP="00CE5298">
      <w:pPr>
        <w:pStyle w:val="NoSpacing"/>
      </w:pPr>
    </w:p>
    <w:p w14:paraId="1F552674" w14:textId="12EE5830" w:rsidR="00645E38" w:rsidRDefault="00645E38" w:rsidP="00CE5298">
      <w:pPr>
        <w:pStyle w:val="NoSpacing"/>
      </w:pPr>
      <w:r>
        <w:t>Ephesians 1:1-14</w:t>
      </w:r>
    </w:p>
    <w:p w14:paraId="4C4982FD" w14:textId="77777777" w:rsidR="002B67E2" w:rsidRDefault="002B67E2" w:rsidP="00CE5298">
      <w:pPr>
        <w:pStyle w:val="NoSpacing"/>
      </w:pPr>
    </w:p>
    <w:p w14:paraId="7A3348C3" w14:textId="522B5335" w:rsidR="002B67E2" w:rsidRPr="00CE5298" w:rsidRDefault="002B67E2" w:rsidP="00CE5298">
      <w:pPr>
        <w:pStyle w:val="NoSpacing"/>
      </w:pPr>
      <w:r>
        <w:t>1 Corinthians</w:t>
      </w:r>
      <w:r w:rsidR="00441CF9">
        <w:t xml:space="preserve"> 13:1-13</w:t>
      </w:r>
    </w:p>
    <w:sectPr w:rsidR="002B67E2" w:rsidRPr="00CE5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98"/>
    <w:rsid w:val="000574EC"/>
    <w:rsid w:val="00122FA9"/>
    <w:rsid w:val="00281A4A"/>
    <w:rsid w:val="002B67E2"/>
    <w:rsid w:val="00347263"/>
    <w:rsid w:val="003D3EAF"/>
    <w:rsid w:val="00441CF9"/>
    <w:rsid w:val="005602DC"/>
    <w:rsid w:val="00645E38"/>
    <w:rsid w:val="00695289"/>
    <w:rsid w:val="00A32D61"/>
    <w:rsid w:val="00A57619"/>
    <w:rsid w:val="00CE5298"/>
    <w:rsid w:val="00E44A5A"/>
    <w:rsid w:val="00E8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9CF9"/>
  <w15:chartTrackingRefBased/>
  <w15:docId w15:val="{FA5469CC-C0C0-4285-9C40-175D6A7C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14</cp:revision>
  <dcterms:created xsi:type="dcterms:W3CDTF">2023-04-22T16:48:00Z</dcterms:created>
  <dcterms:modified xsi:type="dcterms:W3CDTF">2023-04-24T15:07:00Z</dcterms:modified>
</cp:coreProperties>
</file>