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FC10" w14:textId="0AF08784" w:rsidR="000075ED" w:rsidRPr="007B2960" w:rsidRDefault="007B2960" w:rsidP="007B2960">
      <w:pPr>
        <w:pStyle w:val="NoSpacing"/>
        <w:jc w:val="center"/>
        <w:rPr>
          <w:b/>
          <w:bCs/>
          <w:sz w:val="32"/>
          <w:szCs w:val="32"/>
        </w:rPr>
      </w:pPr>
      <w:r w:rsidRPr="007B2960">
        <w:rPr>
          <w:b/>
          <w:bCs/>
          <w:sz w:val="32"/>
          <w:szCs w:val="32"/>
        </w:rPr>
        <w:t>IN THE BEGINNING, GOD!</w:t>
      </w:r>
    </w:p>
    <w:p w14:paraId="488B98B6" w14:textId="16731BE9" w:rsidR="007B2960" w:rsidRDefault="007B2960" w:rsidP="007B2960">
      <w:pPr>
        <w:pStyle w:val="NoSpacing"/>
        <w:jc w:val="center"/>
        <w:rPr>
          <w:b/>
          <w:bCs/>
          <w:sz w:val="24"/>
          <w:szCs w:val="24"/>
        </w:rPr>
      </w:pPr>
      <w:r w:rsidRPr="007B2960">
        <w:rPr>
          <w:b/>
          <w:bCs/>
          <w:sz w:val="24"/>
          <w:szCs w:val="24"/>
        </w:rPr>
        <w:t>(Genesis 1 and 2)</w:t>
      </w:r>
    </w:p>
    <w:p w14:paraId="59026DCB" w14:textId="77777777" w:rsidR="007B2960" w:rsidRPr="007B2960" w:rsidRDefault="007B2960" w:rsidP="007B2960">
      <w:pPr>
        <w:pStyle w:val="NoSpacing"/>
        <w:jc w:val="center"/>
        <w:rPr>
          <w:b/>
          <w:bCs/>
          <w:sz w:val="24"/>
          <w:szCs w:val="24"/>
        </w:rPr>
      </w:pPr>
    </w:p>
    <w:p w14:paraId="6F450C20" w14:textId="7277E2FD" w:rsidR="007B2960" w:rsidRDefault="007B2960" w:rsidP="007B2960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7B2960">
        <w:rPr>
          <w:b/>
          <w:bCs/>
          <w:sz w:val="28"/>
          <w:szCs w:val="28"/>
        </w:rPr>
        <w:t>WHO CREATED (Gen.1:1)</w:t>
      </w:r>
    </w:p>
    <w:p w14:paraId="7C4BFB0B" w14:textId="77F9837B" w:rsidR="007B2960" w:rsidRDefault="007B2960" w:rsidP="007B296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B2960">
        <w:rPr>
          <w:sz w:val="24"/>
          <w:szCs w:val="24"/>
        </w:rPr>
        <w:t>Self-existent</w:t>
      </w:r>
    </w:p>
    <w:p w14:paraId="3A360E5A" w14:textId="4287EF4F" w:rsidR="007B2960" w:rsidRDefault="007B2960" w:rsidP="007B2960">
      <w:pPr>
        <w:pStyle w:val="NoSpacing"/>
        <w:rPr>
          <w:sz w:val="24"/>
          <w:szCs w:val="24"/>
        </w:rPr>
      </w:pPr>
    </w:p>
    <w:p w14:paraId="73F491EC" w14:textId="77777777" w:rsidR="00C550A5" w:rsidRDefault="00C550A5" w:rsidP="007B2960">
      <w:pPr>
        <w:pStyle w:val="NoSpacing"/>
        <w:rPr>
          <w:sz w:val="24"/>
          <w:szCs w:val="24"/>
        </w:rPr>
      </w:pPr>
    </w:p>
    <w:p w14:paraId="6D0980BF" w14:textId="209D17F3" w:rsidR="007B2960" w:rsidRDefault="007B2960" w:rsidP="007B2960">
      <w:pPr>
        <w:pStyle w:val="NoSpacing"/>
        <w:rPr>
          <w:sz w:val="24"/>
          <w:szCs w:val="24"/>
        </w:rPr>
      </w:pPr>
    </w:p>
    <w:p w14:paraId="45AC82CB" w14:textId="77777777" w:rsidR="007B2960" w:rsidRPr="007B2960" w:rsidRDefault="007B2960" w:rsidP="007B2960">
      <w:pPr>
        <w:pStyle w:val="NoSpacing"/>
        <w:rPr>
          <w:sz w:val="24"/>
          <w:szCs w:val="24"/>
        </w:rPr>
      </w:pPr>
    </w:p>
    <w:p w14:paraId="0BA7ACDF" w14:textId="06228476" w:rsidR="007B2960" w:rsidRDefault="007B2960" w:rsidP="007B296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B2960">
        <w:rPr>
          <w:sz w:val="24"/>
          <w:szCs w:val="24"/>
        </w:rPr>
        <w:t>Self-sufficient</w:t>
      </w:r>
    </w:p>
    <w:p w14:paraId="754046C1" w14:textId="3DE75A8A" w:rsidR="007B2960" w:rsidRDefault="007B2960" w:rsidP="007B2960">
      <w:pPr>
        <w:pStyle w:val="NoSpacing"/>
        <w:rPr>
          <w:sz w:val="24"/>
          <w:szCs w:val="24"/>
        </w:rPr>
      </w:pPr>
    </w:p>
    <w:p w14:paraId="6F8946DB" w14:textId="088EFDFA" w:rsidR="007B2960" w:rsidRDefault="007B2960" w:rsidP="007B2960">
      <w:pPr>
        <w:pStyle w:val="NoSpacing"/>
        <w:rPr>
          <w:sz w:val="24"/>
          <w:szCs w:val="24"/>
        </w:rPr>
      </w:pPr>
    </w:p>
    <w:p w14:paraId="70B22161" w14:textId="77777777" w:rsidR="00C550A5" w:rsidRDefault="00C550A5" w:rsidP="007B2960">
      <w:pPr>
        <w:pStyle w:val="NoSpacing"/>
        <w:rPr>
          <w:sz w:val="24"/>
          <w:szCs w:val="24"/>
        </w:rPr>
      </w:pPr>
    </w:p>
    <w:p w14:paraId="6D760BB8" w14:textId="77777777" w:rsidR="007B2960" w:rsidRPr="007B2960" w:rsidRDefault="007B2960" w:rsidP="007B2960">
      <w:pPr>
        <w:pStyle w:val="NoSpacing"/>
        <w:rPr>
          <w:sz w:val="24"/>
          <w:szCs w:val="24"/>
        </w:rPr>
      </w:pPr>
    </w:p>
    <w:p w14:paraId="5D4D7206" w14:textId="7DE00A4C" w:rsidR="007B2960" w:rsidRPr="007B2960" w:rsidRDefault="007B2960" w:rsidP="007B296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B2960">
        <w:rPr>
          <w:sz w:val="24"/>
          <w:szCs w:val="24"/>
        </w:rPr>
        <w:t>Eternal</w:t>
      </w:r>
    </w:p>
    <w:p w14:paraId="16F807C3" w14:textId="7CB783F7" w:rsidR="007B2960" w:rsidRDefault="007B2960" w:rsidP="007B2960">
      <w:pPr>
        <w:pStyle w:val="NoSpacing"/>
        <w:ind w:left="1440"/>
        <w:rPr>
          <w:sz w:val="24"/>
          <w:szCs w:val="24"/>
        </w:rPr>
      </w:pPr>
      <w:r w:rsidRPr="007B2960">
        <w:rPr>
          <w:sz w:val="24"/>
          <w:szCs w:val="24"/>
        </w:rPr>
        <w:t>1)</w:t>
      </w:r>
    </w:p>
    <w:p w14:paraId="274E9324" w14:textId="77777777" w:rsidR="00C550A5" w:rsidRDefault="00C550A5" w:rsidP="007B2960">
      <w:pPr>
        <w:pStyle w:val="NoSpacing"/>
        <w:ind w:left="1440"/>
        <w:rPr>
          <w:sz w:val="24"/>
          <w:szCs w:val="24"/>
        </w:rPr>
      </w:pPr>
    </w:p>
    <w:p w14:paraId="49ED64C5" w14:textId="77777777" w:rsidR="007B2960" w:rsidRPr="007B2960" w:rsidRDefault="007B2960" w:rsidP="007B2960">
      <w:pPr>
        <w:pStyle w:val="NoSpacing"/>
        <w:ind w:left="1440"/>
        <w:rPr>
          <w:sz w:val="24"/>
          <w:szCs w:val="24"/>
        </w:rPr>
      </w:pPr>
    </w:p>
    <w:p w14:paraId="7CC9ED4E" w14:textId="333FBCEC" w:rsidR="007B2960" w:rsidRDefault="007B2960" w:rsidP="007B2960">
      <w:pPr>
        <w:pStyle w:val="NoSpacing"/>
        <w:ind w:left="1440"/>
        <w:rPr>
          <w:sz w:val="24"/>
          <w:szCs w:val="24"/>
        </w:rPr>
      </w:pPr>
      <w:r w:rsidRPr="007B2960">
        <w:rPr>
          <w:sz w:val="24"/>
          <w:szCs w:val="24"/>
        </w:rPr>
        <w:t>2)</w:t>
      </w:r>
    </w:p>
    <w:p w14:paraId="2F3F7E08" w14:textId="31D2B9A5" w:rsidR="007B2960" w:rsidRDefault="007B2960" w:rsidP="007B2960">
      <w:pPr>
        <w:pStyle w:val="NoSpacing"/>
        <w:ind w:left="1440"/>
        <w:rPr>
          <w:sz w:val="24"/>
          <w:szCs w:val="24"/>
        </w:rPr>
      </w:pPr>
    </w:p>
    <w:p w14:paraId="7C28C661" w14:textId="77777777" w:rsidR="007B2960" w:rsidRPr="007B2960" w:rsidRDefault="007B2960" w:rsidP="007B2960">
      <w:pPr>
        <w:pStyle w:val="NoSpacing"/>
        <w:ind w:left="1440"/>
        <w:rPr>
          <w:sz w:val="24"/>
          <w:szCs w:val="24"/>
        </w:rPr>
      </w:pPr>
    </w:p>
    <w:p w14:paraId="0334C872" w14:textId="1B3239B6" w:rsidR="007B2960" w:rsidRPr="007B2960" w:rsidRDefault="007B2960" w:rsidP="007B2960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7B2960">
        <w:rPr>
          <w:b/>
          <w:bCs/>
          <w:sz w:val="28"/>
          <w:szCs w:val="28"/>
        </w:rPr>
        <w:t>WHAT WAS CREATED (Gen.1:2-2:25)</w:t>
      </w:r>
    </w:p>
    <w:p w14:paraId="70DCBE2D" w14:textId="434F7677" w:rsidR="007B2960" w:rsidRDefault="007B2960" w:rsidP="007B2960">
      <w:pPr>
        <w:pStyle w:val="NoSpacing"/>
        <w:numPr>
          <w:ilvl w:val="0"/>
          <w:numId w:val="2"/>
        </w:numPr>
      </w:pPr>
      <w:r>
        <w:t>HIS PLAN (GEN.1:2-31)</w:t>
      </w:r>
    </w:p>
    <w:p w14:paraId="5A809D8D" w14:textId="21BAEEC7" w:rsidR="007B2960" w:rsidRDefault="007B2960" w:rsidP="007B2960">
      <w:pPr>
        <w:pStyle w:val="NoSpacing"/>
      </w:pPr>
    </w:p>
    <w:p w14:paraId="1B6718FE" w14:textId="16BE99BC" w:rsidR="007B2960" w:rsidRDefault="007B2960" w:rsidP="007B2960">
      <w:pPr>
        <w:pStyle w:val="NoSpacing"/>
      </w:pPr>
    </w:p>
    <w:p w14:paraId="291C6CD5" w14:textId="77777777" w:rsidR="00C550A5" w:rsidRDefault="00C550A5" w:rsidP="007B2960">
      <w:pPr>
        <w:pStyle w:val="NoSpacing"/>
      </w:pPr>
    </w:p>
    <w:p w14:paraId="2BDA99F4" w14:textId="77777777" w:rsidR="007B2960" w:rsidRDefault="007B2960" w:rsidP="007B2960">
      <w:pPr>
        <w:pStyle w:val="NoSpacing"/>
      </w:pPr>
    </w:p>
    <w:p w14:paraId="1111EB9E" w14:textId="7C50F98F" w:rsidR="007B2960" w:rsidRDefault="007B2960" w:rsidP="007B2960">
      <w:pPr>
        <w:pStyle w:val="NoSpacing"/>
        <w:numPr>
          <w:ilvl w:val="0"/>
          <w:numId w:val="2"/>
        </w:numPr>
      </w:pPr>
      <w:r>
        <w:t>HIS PATTERN (GEN.2:1-3)</w:t>
      </w:r>
    </w:p>
    <w:p w14:paraId="4982CD92" w14:textId="3A154629" w:rsidR="007B2960" w:rsidRDefault="007B2960" w:rsidP="007B2960">
      <w:pPr>
        <w:pStyle w:val="NoSpacing"/>
      </w:pPr>
    </w:p>
    <w:p w14:paraId="5D3170DA" w14:textId="5D3693CD" w:rsidR="007B2960" w:rsidRDefault="007B2960" w:rsidP="007B2960">
      <w:pPr>
        <w:pStyle w:val="NoSpacing"/>
      </w:pPr>
    </w:p>
    <w:p w14:paraId="11D0FCE9" w14:textId="0C6FA206" w:rsidR="007B2960" w:rsidRDefault="007B2960" w:rsidP="007B2960">
      <w:pPr>
        <w:pStyle w:val="NoSpacing"/>
      </w:pPr>
    </w:p>
    <w:p w14:paraId="31A780C5" w14:textId="77777777" w:rsidR="00C550A5" w:rsidRDefault="00C550A5" w:rsidP="007B2960">
      <w:pPr>
        <w:pStyle w:val="NoSpacing"/>
      </w:pPr>
    </w:p>
    <w:p w14:paraId="5ADC3770" w14:textId="77777777" w:rsidR="007B2960" w:rsidRDefault="007B2960" w:rsidP="007B2960">
      <w:pPr>
        <w:pStyle w:val="NoSpacing"/>
      </w:pPr>
    </w:p>
    <w:p w14:paraId="7C4E7877" w14:textId="6970766C" w:rsidR="007B2960" w:rsidRDefault="007B2960" w:rsidP="007B2960">
      <w:pPr>
        <w:pStyle w:val="NoSpacing"/>
      </w:pPr>
    </w:p>
    <w:p w14:paraId="1A7BFD8E" w14:textId="77777777" w:rsidR="007B2960" w:rsidRDefault="007B2960" w:rsidP="007B2960">
      <w:pPr>
        <w:pStyle w:val="NoSpacing"/>
      </w:pPr>
    </w:p>
    <w:p w14:paraId="492F0E2C" w14:textId="5CFC57E8" w:rsidR="007B2960" w:rsidRDefault="007B2960" w:rsidP="007B2960">
      <w:pPr>
        <w:pStyle w:val="NoSpacing"/>
        <w:numPr>
          <w:ilvl w:val="0"/>
          <w:numId w:val="2"/>
        </w:numPr>
      </w:pPr>
      <w:r>
        <w:t>HIS PINNACLE (GEN.1:26-2:25)</w:t>
      </w:r>
    </w:p>
    <w:p w14:paraId="44163C71" w14:textId="77777777" w:rsidR="00B44BF3" w:rsidRDefault="00B44BF3" w:rsidP="00B44BF3">
      <w:pPr>
        <w:pStyle w:val="NoSpacing"/>
      </w:pPr>
    </w:p>
    <w:p w14:paraId="070402E3" w14:textId="77777777" w:rsidR="00B44BF3" w:rsidRDefault="00B44BF3" w:rsidP="00B44BF3">
      <w:pPr>
        <w:pStyle w:val="NoSpacing"/>
      </w:pPr>
    </w:p>
    <w:p w14:paraId="622F027C" w14:textId="77777777" w:rsidR="00B44BF3" w:rsidRDefault="00B44BF3" w:rsidP="00B44BF3">
      <w:pPr>
        <w:pStyle w:val="NoSpacing"/>
      </w:pPr>
    </w:p>
    <w:p w14:paraId="6CD415A8" w14:textId="77777777" w:rsidR="00B44BF3" w:rsidRDefault="00B44BF3" w:rsidP="00B44BF3">
      <w:pPr>
        <w:pStyle w:val="NoSpacing"/>
      </w:pPr>
    </w:p>
    <w:p w14:paraId="50016FA6" w14:textId="77777777" w:rsidR="00B44BF3" w:rsidRDefault="00B44BF3" w:rsidP="00B44BF3">
      <w:pPr>
        <w:pStyle w:val="NoSpacing"/>
      </w:pPr>
    </w:p>
    <w:p w14:paraId="43FA24A8" w14:textId="77777777" w:rsidR="00B44BF3" w:rsidRDefault="00B44BF3" w:rsidP="00B44BF3">
      <w:pPr>
        <w:pStyle w:val="NoSpacing"/>
      </w:pPr>
    </w:p>
    <w:p w14:paraId="01E8B0B3" w14:textId="77777777" w:rsidR="00B44BF3" w:rsidRDefault="00B44BF3" w:rsidP="00B44BF3">
      <w:pPr>
        <w:pStyle w:val="NoSpacing"/>
      </w:pPr>
    </w:p>
    <w:p w14:paraId="71667480" w14:textId="77777777" w:rsidR="00B44BF3" w:rsidRDefault="00B44BF3" w:rsidP="00B44BF3">
      <w:pPr>
        <w:pStyle w:val="NoSpacing"/>
      </w:pPr>
    </w:p>
    <w:p w14:paraId="718BA58F" w14:textId="77777777" w:rsidR="00B44BF3" w:rsidRDefault="00B44BF3" w:rsidP="00B44BF3">
      <w:pPr>
        <w:pStyle w:val="NoSpacing"/>
      </w:pPr>
    </w:p>
    <w:p w14:paraId="692E1427" w14:textId="36826109" w:rsidR="00B44BF3" w:rsidRDefault="00B44BF3" w:rsidP="00B44BF3">
      <w:pPr>
        <w:pStyle w:val="NoSpacing"/>
      </w:pPr>
      <w:r>
        <w:lastRenderedPageBreak/>
        <w:t>POINTS TO CONSIDER:</w:t>
      </w:r>
    </w:p>
    <w:p w14:paraId="7933C36B" w14:textId="3840763B" w:rsidR="00B44BF3" w:rsidRDefault="00B44BF3" w:rsidP="00B44BF3">
      <w:pPr>
        <w:pStyle w:val="NoSpacing"/>
      </w:pPr>
      <w:r>
        <w:t>1.</w:t>
      </w:r>
      <w:r w:rsidR="00170F5B">
        <w:t>Will you spend time toda</w:t>
      </w:r>
      <w:r w:rsidR="00F84F5D">
        <w:t xml:space="preserve">y </w:t>
      </w:r>
      <w:r w:rsidR="00170F5B">
        <w:t>meditating on the words “In the beginning, GOD!”</w:t>
      </w:r>
    </w:p>
    <w:p w14:paraId="4AA4056D" w14:textId="359C91ED" w:rsidR="00E92209" w:rsidRDefault="00E92209" w:rsidP="00B44BF3">
      <w:pPr>
        <w:pStyle w:val="NoSpacing"/>
      </w:pPr>
      <w:r>
        <w:t>Take time to think, ponder, review the attributes of God we</w:t>
      </w:r>
      <w:r w:rsidR="00492254">
        <w:t xml:space="preserve"> see in these chapters…His omnipotence, His wisdom, His</w:t>
      </w:r>
      <w:r w:rsidR="00A53466">
        <w:t xml:space="preserve"> holiness, His goodness, His truth, etc. and ponder He is</w:t>
      </w:r>
      <w:r w:rsidR="000A4948">
        <w:t xml:space="preserve"> UNCHANGING (the eternal One</w:t>
      </w:r>
      <w:r w:rsidR="00E5659D">
        <w:t>)</w:t>
      </w:r>
      <w:r w:rsidR="000A4948">
        <w:t>.</w:t>
      </w:r>
    </w:p>
    <w:p w14:paraId="27D662FB" w14:textId="06E28E9D" w:rsidR="007E320F" w:rsidRDefault="000A4948" w:rsidP="00B44BF3">
      <w:pPr>
        <w:pStyle w:val="NoSpacing"/>
      </w:pPr>
      <w:r>
        <w:t xml:space="preserve">2. </w:t>
      </w:r>
      <w:r w:rsidR="002A69D7">
        <w:t>As a culture, we have thrown aside the Word of God. In so doing, man</w:t>
      </w:r>
      <w:r w:rsidR="00F10743">
        <w:t xml:space="preserve"> </w:t>
      </w:r>
      <w:r w:rsidR="00F84F5D">
        <w:t>attempting to put himself</w:t>
      </w:r>
      <w:r w:rsidR="00F10743">
        <w:t xml:space="preserve"> in the place of God</w:t>
      </w:r>
      <w:proofErr w:type="gramStart"/>
      <w:r w:rsidR="00F10743">
        <w:t>….attempting</w:t>
      </w:r>
      <w:proofErr w:type="gramEnd"/>
      <w:r w:rsidR="00F10743">
        <w:t xml:space="preserve"> to redefine who we are</w:t>
      </w:r>
      <w:r w:rsidR="00881995">
        <w:t xml:space="preserve">, to redefine marriage, to reassign gender, </w:t>
      </w:r>
      <w:r w:rsidR="00776338">
        <w:t>etc.</w:t>
      </w:r>
    </w:p>
    <w:p w14:paraId="257DAD3C" w14:textId="391BB457" w:rsidR="00776338" w:rsidRDefault="00776338" w:rsidP="00B44BF3">
      <w:pPr>
        <w:pStyle w:val="NoSpacing"/>
      </w:pPr>
      <w:r>
        <w:t>Will you spend time today asking the Lord to examine your thoughts</w:t>
      </w:r>
      <w:r w:rsidR="00F3792C">
        <w:t xml:space="preserve"> and rid of any</w:t>
      </w:r>
      <w:r w:rsidR="00EB4D3D">
        <w:t xml:space="preserve"> confusion or</w:t>
      </w:r>
      <w:r w:rsidR="00F3792C">
        <w:t xml:space="preserve"> </w:t>
      </w:r>
      <w:r w:rsidR="00EB4D3D">
        <w:t>lies that the culture has handed you</w:t>
      </w:r>
      <w:r w:rsidR="00F3792C">
        <w:t xml:space="preserve"> and seek God and His Truth?</w:t>
      </w:r>
    </w:p>
    <w:p w14:paraId="558BBC62" w14:textId="39327691" w:rsidR="00F3792C" w:rsidRDefault="00F3792C" w:rsidP="00B44BF3">
      <w:pPr>
        <w:pStyle w:val="NoSpacing"/>
      </w:pPr>
      <w:r>
        <w:t>3.</w:t>
      </w:r>
      <w:r w:rsidR="006F48B4">
        <w:t>Will you ask the Lord to help you see</w:t>
      </w:r>
      <w:r w:rsidR="00C45BDF">
        <w:t>,</w:t>
      </w:r>
      <w:r w:rsidR="006F48B4">
        <w:t xml:space="preserve"> understand</w:t>
      </w:r>
      <w:r w:rsidR="00C45BDF">
        <w:t xml:space="preserve">, </w:t>
      </w:r>
      <w:r w:rsidR="006F48B4">
        <w:t>and believe that He ALONE is GOD</w:t>
      </w:r>
      <w:r w:rsidR="00395AF0">
        <w:t>, He has created you,</w:t>
      </w:r>
      <w:r w:rsidR="006F48B4">
        <w:t xml:space="preserve"> and that you are not your own?</w:t>
      </w:r>
    </w:p>
    <w:p w14:paraId="53164437" w14:textId="65C43A50" w:rsidR="009C4F46" w:rsidRDefault="009C4F46" w:rsidP="00B44BF3">
      <w:pPr>
        <w:pStyle w:val="NoSpacing"/>
      </w:pPr>
      <w:r>
        <w:t xml:space="preserve">4. Will you look to Almighty God Alone </w:t>
      </w:r>
      <w:r w:rsidR="00DA44F8">
        <w:t>to understand your human nature (your identity and your dignity</w:t>
      </w:r>
      <w:r w:rsidR="00E24A57">
        <w:t xml:space="preserve">), your limitations, </w:t>
      </w:r>
      <w:r w:rsidR="00DA44F8">
        <w:t>and your vocation</w:t>
      </w:r>
      <w:r w:rsidR="00DC018A">
        <w:t xml:space="preserve"> (what He has called you to do)</w:t>
      </w:r>
      <w:r w:rsidR="00DA44F8">
        <w:t>?</w:t>
      </w:r>
    </w:p>
    <w:p w14:paraId="6C4C184F" w14:textId="46DB7346" w:rsidR="00F10743" w:rsidRDefault="00F10743" w:rsidP="00B44BF3">
      <w:pPr>
        <w:pStyle w:val="NoSpacing"/>
      </w:pPr>
    </w:p>
    <w:p w14:paraId="5C935008" w14:textId="3D8E4AA2" w:rsidR="00DC018A" w:rsidRDefault="00DC018A" w:rsidP="00B44BF3">
      <w:pPr>
        <w:pStyle w:val="NoSpacing"/>
      </w:pPr>
      <w:r>
        <w:t xml:space="preserve">Will you </w:t>
      </w:r>
      <w:r w:rsidR="00F84F5D">
        <w:t>prayerfully</w:t>
      </w:r>
      <w:r>
        <w:t xml:space="preserve"> reread Genesis 1 and 2?</w:t>
      </w:r>
    </w:p>
    <w:sectPr w:rsidR="00DC01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A1FB" w14:textId="77777777" w:rsidR="00EF5217" w:rsidRDefault="00EF5217" w:rsidP="007D0A66">
      <w:pPr>
        <w:spacing w:after="0" w:line="240" w:lineRule="auto"/>
      </w:pPr>
      <w:r>
        <w:separator/>
      </w:r>
    </w:p>
  </w:endnote>
  <w:endnote w:type="continuationSeparator" w:id="0">
    <w:p w14:paraId="52FF93C7" w14:textId="77777777" w:rsidR="00EF5217" w:rsidRDefault="00EF5217" w:rsidP="007D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010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7ADF3" w14:textId="263CAB90" w:rsidR="007D0A66" w:rsidRDefault="007D0A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C13991" w14:textId="77777777" w:rsidR="007D0A66" w:rsidRDefault="007D0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C7D8" w14:textId="77777777" w:rsidR="00EF5217" w:rsidRDefault="00EF5217" w:rsidP="007D0A66">
      <w:pPr>
        <w:spacing w:after="0" w:line="240" w:lineRule="auto"/>
      </w:pPr>
      <w:r>
        <w:separator/>
      </w:r>
    </w:p>
  </w:footnote>
  <w:footnote w:type="continuationSeparator" w:id="0">
    <w:p w14:paraId="181949E8" w14:textId="77777777" w:rsidR="00EF5217" w:rsidRDefault="00EF5217" w:rsidP="007D0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7645"/>
    <w:multiLevelType w:val="hybridMultilevel"/>
    <w:tmpl w:val="6534EA1A"/>
    <w:lvl w:ilvl="0" w:tplc="1D3E4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15CA"/>
    <w:multiLevelType w:val="hybridMultilevel"/>
    <w:tmpl w:val="D24402D2"/>
    <w:lvl w:ilvl="0" w:tplc="DDA49B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865898"/>
    <w:multiLevelType w:val="hybridMultilevel"/>
    <w:tmpl w:val="C32E36CE"/>
    <w:lvl w:ilvl="0" w:tplc="8A30C2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8986172">
    <w:abstractNumId w:val="0"/>
  </w:num>
  <w:num w:numId="2" w16cid:durableId="409809204">
    <w:abstractNumId w:val="2"/>
  </w:num>
  <w:num w:numId="3" w16cid:durableId="1913075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60"/>
    <w:rsid w:val="000075ED"/>
    <w:rsid w:val="000A4948"/>
    <w:rsid w:val="00170F5B"/>
    <w:rsid w:val="002A69D7"/>
    <w:rsid w:val="00395AF0"/>
    <w:rsid w:val="0042098B"/>
    <w:rsid w:val="00447633"/>
    <w:rsid w:val="00492254"/>
    <w:rsid w:val="004A74D0"/>
    <w:rsid w:val="005C1A22"/>
    <w:rsid w:val="006F48B4"/>
    <w:rsid w:val="00776338"/>
    <w:rsid w:val="007B2960"/>
    <w:rsid w:val="007D0A66"/>
    <w:rsid w:val="007E320F"/>
    <w:rsid w:val="00881995"/>
    <w:rsid w:val="008A16EE"/>
    <w:rsid w:val="009C4F46"/>
    <w:rsid w:val="00A53466"/>
    <w:rsid w:val="00B44BF3"/>
    <w:rsid w:val="00C45BDF"/>
    <w:rsid w:val="00C550A5"/>
    <w:rsid w:val="00DA44F8"/>
    <w:rsid w:val="00DC018A"/>
    <w:rsid w:val="00E24A57"/>
    <w:rsid w:val="00E5659D"/>
    <w:rsid w:val="00E92209"/>
    <w:rsid w:val="00EB4D3D"/>
    <w:rsid w:val="00EB5296"/>
    <w:rsid w:val="00EF5217"/>
    <w:rsid w:val="00F10743"/>
    <w:rsid w:val="00F3792C"/>
    <w:rsid w:val="00F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457F"/>
  <w15:chartTrackingRefBased/>
  <w15:docId w15:val="{E96FE7DE-7532-4930-AD58-051B9D7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9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66"/>
  </w:style>
  <w:style w:type="paragraph" w:styleId="Footer">
    <w:name w:val="footer"/>
    <w:basedOn w:val="Normal"/>
    <w:link w:val="FooterChar"/>
    <w:uiPriority w:val="99"/>
    <w:unhideWhenUsed/>
    <w:rsid w:val="007D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jhwalsh21@outlook.com</cp:lastModifiedBy>
  <cp:revision>2</cp:revision>
  <dcterms:created xsi:type="dcterms:W3CDTF">2022-09-26T16:33:00Z</dcterms:created>
  <dcterms:modified xsi:type="dcterms:W3CDTF">2022-09-26T16:33:00Z</dcterms:modified>
</cp:coreProperties>
</file>