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CA00" w14:textId="06DC7C3A" w:rsidR="00A63453" w:rsidRDefault="00A63453" w:rsidP="00A634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MATTER OF THE HEART</w:t>
      </w:r>
    </w:p>
    <w:p w14:paraId="51574CEC" w14:textId="77777777" w:rsidR="00A63453" w:rsidRDefault="00A63453" w:rsidP="00A63453">
      <w:pPr>
        <w:jc w:val="center"/>
        <w:rPr>
          <w:b/>
        </w:rPr>
      </w:pPr>
      <w:r>
        <w:rPr>
          <w:b/>
        </w:rPr>
        <w:t>(GEN. 35 AND 36)</w:t>
      </w:r>
    </w:p>
    <w:p w14:paraId="1D2EDB4B" w14:textId="77777777" w:rsidR="00A63453" w:rsidRDefault="00A63453" w:rsidP="00A63453">
      <w:pPr>
        <w:jc w:val="center"/>
        <w:rPr>
          <w:b/>
        </w:rPr>
      </w:pPr>
    </w:p>
    <w:p w14:paraId="299F92C1" w14:textId="38B2A9F4" w:rsidR="00A63453" w:rsidRDefault="00A63453" w:rsidP="00A6345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HEART FOR GOD (Gen. </w:t>
      </w:r>
      <w:proofErr w:type="gramStart"/>
      <w:r>
        <w:rPr>
          <w:b/>
          <w:sz w:val="28"/>
          <w:szCs w:val="28"/>
        </w:rPr>
        <w:t>35)…</w:t>
      </w:r>
      <w:proofErr w:type="gramEnd"/>
      <w:r>
        <w:rPr>
          <w:b/>
          <w:sz w:val="28"/>
          <w:szCs w:val="28"/>
        </w:rPr>
        <w:t>Jacob</w:t>
      </w:r>
    </w:p>
    <w:p w14:paraId="69CDCD07" w14:textId="77777777" w:rsidR="00A63453" w:rsidRDefault="00A63453" w:rsidP="00A63453">
      <w:pPr>
        <w:pStyle w:val="ListParagraph"/>
        <w:numPr>
          <w:ilvl w:val="0"/>
          <w:numId w:val="2"/>
        </w:numPr>
      </w:pPr>
      <w:r>
        <w:t>Returning to God (v.1-7)</w:t>
      </w:r>
    </w:p>
    <w:p w14:paraId="173F7A5C" w14:textId="77777777" w:rsidR="00A63453" w:rsidRDefault="00A63453" w:rsidP="00A63453"/>
    <w:p w14:paraId="7945D5B7" w14:textId="77777777" w:rsidR="00A63453" w:rsidRDefault="00A63453" w:rsidP="00A63453"/>
    <w:p w14:paraId="0724B376" w14:textId="77777777" w:rsidR="00A63453" w:rsidRDefault="00A63453" w:rsidP="00A63453"/>
    <w:p w14:paraId="26057196" w14:textId="77777777" w:rsidR="00A63453" w:rsidRDefault="00A63453" w:rsidP="00A63453">
      <w:pPr>
        <w:pStyle w:val="ListParagraph"/>
        <w:numPr>
          <w:ilvl w:val="0"/>
          <w:numId w:val="2"/>
        </w:numPr>
      </w:pPr>
      <w:r>
        <w:t>Revelation of God (v.8-15)</w:t>
      </w:r>
    </w:p>
    <w:p w14:paraId="39E3586A" w14:textId="77777777" w:rsidR="00A63453" w:rsidRDefault="00A63453" w:rsidP="00A63453"/>
    <w:p w14:paraId="61C3BAF0" w14:textId="77777777" w:rsidR="00A63453" w:rsidRDefault="00A63453" w:rsidP="00A63453"/>
    <w:p w14:paraId="2CE780A0" w14:textId="77777777" w:rsidR="00A63453" w:rsidRDefault="00A63453" w:rsidP="00A63453"/>
    <w:p w14:paraId="483E4222" w14:textId="77777777" w:rsidR="00A63453" w:rsidRDefault="00A63453" w:rsidP="00A63453"/>
    <w:p w14:paraId="177BDB2F" w14:textId="77777777" w:rsidR="00A63453" w:rsidRDefault="00A63453" w:rsidP="00A63453">
      <w:pPr>
        <w:pStyle w:val="ListParagraph"/>
        <w:numPr>
          <w:ilvl w:val="0"/>
          <w:numId w:val="2"/>
        </w:numPr>
      </w:pPr>
      <w:r>
        <w:t>Readied by God (v.16-29)</w:t>
      </w:r>
    </w:p>
    <w:p w14:paraId="059462D5" w14:textId="77777777" w:rsidR="00A63453" w:rsidRDefault="00A63453" w:rsidP="00A63453"/>
    <w:p w14:paraId="28A0472B" w14:textId="77777777" w:rsidR="00A63453" w:rsidRDefault="00A63453" w:rsidP="00A63453"/>
    <w:p w14:paraId="27D70288" w14:textId="77777777" w:rsidR="00A63453" w:rsidRDefault="00A63453" w:rsidP="00A63453"/>
    <w:p w14:paraId="7E88E0F0" w14:textId="77777777" w:rsidR="00A63453" w:rsidRDefault="00A63453" w:rsidP="00A63453"/>
    <w:p w14:paraId="642A469B" w14:textId="77777777" w:rsidR="00A63453" w:rsidRDefault="00A63453" w:rsidP="00A63453"/>
    <w:p w14:paraId="44E3860B" w14:textId="77777777" w:rsidR="00A63453" w:rsidRDefault="00A63453" w:rsidP="00A63453"/>
    <w:p w14:paraId="679A36C0" w14:textId="77777777" w:rsidR="00A63453" w:rsidRDefault="00A63453" w:rsidP="00A63453"/>
    <w:p w14:paraId="22334D07" w14:textId="08DA7198" w:rsidR="00A63453" w:rsidRDefault="00A63453" w:rsidP="00A6345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HEART AGAINST GOD (Gen. </w:t>
      </w:r>
      <w:proofErr w:type="gramStart"/>
      <w:r>
        <w:rPr>
          <w:b/>
          <w:sz w:val="28"/>
          <w:szCs w:val="28"/>
        </w:rPr>
        <w:t>36)…</w:t>
      </w:r>
      <w:proofErr w:type="gramEnd"/>
      <w:r>
        <w:rPr>
          <w:b/>
          <w:sz w:val="28"/>
          <w:szCs w:val="28"/>
        </w:rPr>
        <w:t>Esau</w:t>
      </w:r>
    </w:p>
    <w:p w14:paraId="251EC0E3" w14:textId="77777777" w:rsidR="00A63453" w:rsidRDefault="00A63453" w:rsidP="00A63453">
      <w:pPr>
        <w:pStyle w:val="ListParagraph"/>
        <w:numPr>
          <w:ilvl w:val="0"/>
          <w:numId w:val="3"/>
        </w:numPr>
      </w:pPr>
      <w:r>
        <w:t>Divisions</w:t>
      </w:r>
    </w:p>
    <w:p w14:paraId="27DA98E9" w14:textId="77777777" w:rsidR="00A63453" w:rsidRDefault="00A63453" w:rsidP="00A63453"/>
    <w:p w14:paraId="0828F153" w14:textId="77777777" w:rsidR="00A63453" w:rsidRDefault="00A63453" w:rsidP="00A63453"/>
    <w:p w14:paraId="25BEA5FD" w14:textId="77777777" w:rsidR="00A63453" w:rsidRDefault="00A63453" w:rsidP="00A63453">
      <w:pPr>
        <w:pStyle w:val="ListParagraph"/>
        <w:numPr>
          <w:ilvl w:val="0"/>
          <w:numId w:val="3"/>
        </w:numPr>
      </w:pPr>
      <w:r>
        <w:t>Spiritual Decline of Esau</w:t>
      </w:r>
    </w:p>
    <w:p w14:paraId="1DF2B487" w14:textId="77777777" w:rsidR="00A63453" w:rsidRDefault="00A63453" w:rsidP="00A63453"/>
    <w:p w14:paraId="03045BD0" w14:textId="77777777" w:rsidR="00A63453" w:rsidRDefault="00A63453" w:rsidP="00A63453"/>
    <w:p w14:paraId="5942F9F3" w14:textId="77777777" w:rsidR="00A63453" w:rsidRDefault="00A63453" w:rsidP="00A63453"/>
    <w:p w14:paraId="797BD2BE" w14:textId="77777777" w:rsidR="00A63453" w:rsidRDefault="00A63453" w:rsidP="00A63453"/>
    <w:p w14:paraId="1E50B059" w14:textId="77777777" w:rsidR="00A63453" w:rsidRDefault="00A63453" w:rsidP="00A63453"/>
    <w:p w14:paraId="1889FA69" w14:textId="77777777" w:rsidR="00A63453" w:rsidRDefault="00A63453" w:rsidP="00A63453">
      <w:pPr>
        <w:pStyle w:val="ListParagraph"/>
        <w:numPr>
          <w:ilvl w:val="0"/>
          <w:numId w:val="3"/>
        </w:numPr>
      </w:pPr>
      <w:r>
        <w:t>Key Lessons</w:t>
      </w:r>
    </w:p>
    <w:p w14:paraId="00584AD7" w14:textId="77777777" w:rsidR="00A63453" w:rsidRDefault="00A63453" w:rsidP="00A63453">
      <w:pPr>
        <w:pStyle w:val="ListParagraph"/>
        <w:numPr>
          <w:ilvl w:val="0"/>
          <w:numId w:val="4"/>
        </w:numPr>
      </w:pPr>
      <w:r>
        <w:t>Heb. 12:15-16</w:t>
      </w:r>
    </w:p>
    <w:p w14:paraId="563BD287" w14:textId="77777777" w:rsidR="00A63453" w:rsidRDefault="00A63453" w:rsidP="00A63453"/>
    <w:p w14:paraId="50085644" w14:textId="77777777" w:rsidR="00A63453" w:rsidRDefault="00A63453" w:rsidP="00A63453">
      <w:pPr>
        <w:pStyle w:val="ListParagraph"/>
        <w:numPr>
          <w:ilvl w:val="0"/>
          <w:numId w:val="4"/>
        </w:numPr>
      </w:pPr>
      <w:r>
        <w:t>Heb. 12:17</w:t>
      </w:r>
    </w:p>
    <w:p w14:paraId="6AE25308" w14:textId="77777777" w:rsidR="00A63453" w:rsidRDefault="00A63453" w:rsidP="00A63453"/>
    <w:p w14:paraId="07983C11" w14:textId="77777777" w:rsidR="00A63453" w:rsidRDefault="00A63453" w:rsidP="00A63453">
      <w:pPr>
        <w:pStyle w:val="ListParagraph"/>
        <w:numPr>
          <w:ilvl w:val="0"/>
          <w:numId w:val="4"/>
        </w:numPr>
      </w:pPr>
      <w:r>
        <w:t>Matt. 12:30</w:t>
      </w:r>
    </w:p>
    <w:p w14:paraId="764509DA" w14:textId="77777777" w:rsidR="00A63453" w:rsidRDefault="00A63453" w:rsidP="00B179F5"/>
    <w:p w14:paraId="5197DA71" w14:textId="77777777" w:rsidR="00A63453" w:rsidRDefault="00A63453" w:rsidP="00A63453"/>
    <w:p w14:paraId="49A410C5" w14:textId="77777777" w:rsidR="00A63453" w:rsidRDefault="00A63453" w:rsidP="00A63453">
      <w:pPr>
        <w:pStyle w:val="ListParagraph"/>
        <w:numPr>
          <w:ilvl w:val="0"/>
          <w:numId w:val="4"/>
        </w:numPr>
      </w:pPr>
      <w:r>
        <w:t>1 Samuel 16:7</w:t>
      </w:r>
    </w:p>
    <w:p w14:paraId="65CA1A4A" w14:textId="77777777" w:rsidR="00633459" w:rsidRDefault="00633459"/>
    <w:p w14:paraId="5E336B92" w14:textId="77777777" w:rsidR="00BC6A16" w:rsidRDefault="00BC6A16"/>
    <w:p w14:paraId="64386B32" w14:textId="77777777" w:rsidR="00BC6A16" w:rsidRDefault="00BC6A16"/>
    <w:p w14:paraId="2566D509" w14:textId="05A4958D" w:rsidR="00BC6A16" w:rsidRPr="00C04692" w:rsidRDefault="003E5430">
      <w:pPr>
        <w:rPr>
          <w:b/>
          <w:bCs/>
        </w:rPr>
      </w:pPr>
      <w:r w:rsidRPr="00C04692">
        <w:rPr>
          <w:b/>
          <w:bCs/>
        </w:rPr>
        <w:lastRenderedPageBreak/>
        <w:t>CONSIDER YOUR OWN HEART:</w:t>
      </w:r>
    </w:p>
    <w:p w14:paraId="1654AF03" w14:textId="44ABCB40" w:rsidR="003E5430" w:rsidRDefault="003E5430">
      <w:r>
        <w:t>We can deceive ourselves!</w:t>
      </w:r>
    </w:p>
    <w:p w14:paraId="02F7CF45" w14:textId="1E9A6F78" w:rsidR="00624B77" w:rsidRDefault="00624B77">
      <w:r>
        <w:t>Jeremiah 17:9-10 “The heart is deceitful above all things, and desperately sick</w:t>
      </w:r>
      <w:r w:rsidR="00E21405">
        <w:t>;</w:t>
      </w:r>
      <w:r>
        <w:t xml:space="preserve"> who can understand it? I the Lord search</w:t>
      </w:r>
      <w:r w:rsidR="008B66F0">
        <w:t xml:space="preserve"> the heart and test the mind, to give every man according to his ways, according to the fruit of his deeds.”</w:t>
      </w:r>
    </w:p>
    <w:p w14:paraId="13FC33EC" w14:textId="77777777" w:rsidR="008B66F0" w:rsidRDefault="008B66F0"/>
    <w:p w14:paraId="0F62AE48" w14:textId="56918C49" w:rsidR="008B66F0" w:rsidRDefault="008B66F0">
      <w:r>
        <w:t xml:space="preserve">WILL YOU BEGIN BY  </w:t>
      </w:r>
      <w:r w:rsidR="00185002">
        <w:t>ASKING THE LORD TO EXAMINE YOUR HEART?</w:t>
      </w:r>
    </w:p>
    <w:p w14:paraId="5E68FD0C" w14:textId="77777777" w:rsidR="00185002" w:rsidRDefault="00185002"/>
    <w:p w14:paraId="05F13EC9" w14:textId="2011AC5A" w:rsidR="00185002" w:rsidRDefault="00185002">
      <w:r>
        <w:t>HAVE YOU EVER</w:t>
      </w:r>
      <w:r w:rsidR="00664F47">
        <w:t xml:space="preserve"> COME TO THE LORD BY FAITH…ASKING HIM TO TAKE YOUR LIFE, YOUR ALL AND GIVE YOU A NEW HEART?</w:t>
      </w:r>
      <w:r w:rsidR="008B530B">
        <w:t xml:space="preserve"> EVER ASKED HIM TO FORGIVE YOU</w:t>
      </w:r>
      <w:r w:rsidR="00782B22">
        <w:t>, CLEANSE YOU, SAVE YOU?</w:t>
      </w:r>
    </w:p>
    <w:p w14:paraId="66FB79EA" w14:textId="77777777" w:rsidR="00782B22" w:rsidRDefault="00782B22"/>
    <w:p w14:paraId="65AA9BE3" w14:textId="303B002A" w:rsidR="00782B22" w:rsidRDefault="00782B22">
      <w:r>
        <w:t>Ezeki</w:t>
      </w:r>
      <w:r w:rsidR="00E21405">
        <w:t>el</w:t>
      </w:r>
      <w:r>
        <w:t xml:space="preserve"> 36:2</w:t>
      </w:r>
      <w:r w:rsidR="00BA1185">
        <w:t xml:space="preserve">5-27 “I will sprinkle clean water on you and you shall be clean from all your </w:t>
      </w:r>
      <w:r w:rsidR="00672CC4">
        <w:t>uncleanness, and from all your idols. I will cleanse you.  And I will give you a new heart, and a new spirit I will put within you.  And I will remove the heart of stone from your flesh and give you a heart of flesh.  And I will put My Spirit within you, and cause you to walk in My statutes</w:t>
      </w:r>
      <w:r w:rsidR="0054184F">
        <w:t xml:space="preserve"> and be careful to obey My rules.”</w:t>
      </w:r>
    </w:p>
    <w:p w14:paraId="5EDB712F" w14:textId="77777777" w:rsidR="0054184F" w:rsidRDefault="0054184F"/>
    <w:p w14:paraId="354D1DE4" w14:textId="1A7BEE95" w:rsidR="0054184F" w:rsidRDefault="00DE0165">
      <w:r>
        <w:t>IF YOU HAVE NEVER BEEN CLEANSED BY THE LORD OR RECEIVED A NEW HEART, WILL YOU ASK HIM TODAY</w:t>
      </w:r>
      <w:r w:rsidR="00D752F2">
        <w:t>? SURRENDER TO HIM?  IF YOU HAVE, WILL YOU SPEND TIME THANKING HIM FOR FORGIVING YOU, CLEANSING YOU, SAVING YOU, AND GIVING YOU A NEW HEART?</w:t>
      </w:r>
    </w:p>
    <w:p w14:paraId="0A21647D" w14:textId="77777777" w:rsidR="00D752F2" w:rsidRDefault="00D752F2"/>
    <w:p w14:paraId="554743AA" w14:textId="6AC93295" w:rsidR="00D752F2" w:rsidRDefault="00D752F2">
      <w:r>
        <w:t xml:space="preserve">Understanding that as Christians, we can still sin until we reach heaven, </w:t>
      </w:r>
      <w:r w:rsidR="00A60E12">
        <w:t>will you spend time asking the Lord to search your heart, reveal any sin that has crept in, and confess</w:t>
      </w:r>
      <w:r w:rsidR="0039028D">
        <w:t xml:space="preserve"> (name it and agree with God that it is sin) and repent of it?</w:t>
      </w:r>
    </w:p>
    <w:p w14:paraId="6523F661" w14:textId="77777777" w:rsidR="0039028D" w:rsidRDefault="0039028D"/>
    <w:p w14:paraId="08DBDC69" w14:textId="165183FC" w:rsidR="0039028D" w:rsidRDefault="0039028D">
      <w:r>
        <w:t xml:space="preserve">WHAT CONDITION IS </w:t>
      </w:r>
      <w:r w:rsidRPr="0039028D">
        <w:rPr>
          <w:b/>
          <w:bCs/>
          <w:u w:val="single"/>
        </w:rPr>
        <w:t>YOUR</w:t>
      </w:r>
      <w:r>
        <w:t xml:space="preserve"> HEART IN?</w:t>
      </w:r>
    </w:p>
    <w:sectPr w:rsidR="00390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20582"/>
    <w:multiLevelType w:val="hybridMultilevel"/>
    <w:tmpl w:val="DC3A336E"/>
    <w:lvl w:ilvl="0" w:tplc="0D04BC14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8EE253F"/>
    <w:multiLevelType w:val="hybridMultilevel"/>
    <w:tmpl w:val="43E038D8"/>
    <w:lvl w:ilvl="0" w:tplc="F5CE8164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C33345A"/>
    <w:multiLevelType w:val="hybridMultilevel"/>
    <w:tmpl w:val="7E064620"/>
    <w:lvl w:ilvl="0" w:tplc="555AC210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202646"/>
    <w:multiLevelType w:val="hybridMultilevel"/>
    <w:tmpl w:val="E9DC3E3A"/>
    <w:lvl w:ilvl="0" w:tplc="3C2A992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298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3960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36374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23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53"/>
    <w:rsid w:val="00185002"/>
    <w:rsid w:val="0039028D"/>
    <w:rsid w:val="003E5430"/>
    <w:rsid w:val="0054184F"/>
    <w:rsid w:val="005C74BE"/>
    <w:rsid w:val="00624B77"/>
    <w:rsid w:val="00633459"/>
    <w:rsid w:val="00664F47"/>
    <w:rsid w:val="00672CC4"/>
    <w:rsid w:val="00782B22"/>
    <w:rsid w:val="008B530B"/>
    <w:rsid w:val="008B66F0"/>
    <w:rsid w:val="00A60E12"/>
    <w:rsid w:val="00A63453"/>
    <w:rsid w:val="00B179F5"/>
    <w:rsid w:val="00BA1185"/>
    <w:rsid w:val="00BC6A16"/>
    <w:rsid w:val="00C04692"/>
    <w:rsid w:val="00D752F2"/>
    <w:rsid w:val="00DE0165"/>
    <w:rsid w:val="00E2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20D25"/>
  <w15:chartTrackingRefBased/>
  <w15:docId w15:val="{576B3C91-CEE2-4FED-BC14-89AC0FA6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453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Knott</dc:creator>
  <cp:keywords/>
  <dc:description/>
  <cp:lastModifiedBy>jhwalsh21@outlook.com</cp:lastModifiedBy>
  <cp:revision>2</cp:revision>
  <cp:lastPrinted>2023-02-06T16:54:00Z</cp:lastPrinted>
  <dcterms:created xsi:type="dcterms:W3CDTF">2023-02-06T23:54:00Z</dcterms:created>
  <dcterms:modified xsi:type="dcterms:W3CDTF">2023-02-06T23:54:00Z</dcterms:modified>
</cp:coreProperties>
</file>