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425C" w14:textId="177CB8AD" w:rsidR="00D43E3C" w:rsidRDefault="00D43E3C" w:rsidP="005B324D">
      <w:pPr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CONFRONTED WITH THE KINGDOM OF GOD!</w:t>
      </w:r>
    </w:p>
    <w:p w14:paraId="0EA686A3" w14:textId="77777777" w:rsidR="00D43E3C" w:rsidRDefault="00D43E3C" w:rsidP="00624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(Luke 13)</w:t>
      </w:r>
    </w:p>
    <w:p w14:paraId="23B36733" w14:textId="77777777" w:rsidR="00D43E3C" w:rsidRDefault="00D43E3C" w:rsidP="0062477C">
      <w:pPr>
        <w:jc w:val="center"/>
        <w:rPr>
          <w:b/>
          <w:sz w:val="28"/>
          <w:szCs w:val="28"/>
        </w:rPr>
      </w:pPr>
    </w:p>
    <w:p w14:paraId="65AC927F" w14:textId="77777777" w:rsidR="00D43E3C" w:rsidRDefault="00D43E3C" w:rsidP="00D43E3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EVIDENCE FOR HIS KINGDOM (v.1-17)</w:t>
      </w:r>
    </w:p>
    <w:p w14:paraId="287D08AD" w14:textId="77777777" w:rsidR="00D43E3C" w:rsidRDefault="00D43E3C" w:rsidP="00D43E3C">
      <w:pPr>
        <w:pStyle w:val="ListParagraph"/>
        <w:numPr>
          <w:ilvl w:val="0"/>
          <w:numId w:val="2"/>
        </w:numPr>
      </w:pPr>
      <w:r>
        <w:t>Repentance (v.1-5)</w:t>
      </w:r>
    </w:p>
    <w:p w14:paraId="5FC295F5" w14:textId="77777777" w:rsidR="00D43E3C" w:rsidRDefault="00D43E3C" w:rsidP="00D43E3C">
      <w:pPr>
        <w:pStyle w:val="ListParagraph"/>
        <w:ind w:left="1440"/>
      </w:pPr>
    </w:p>
    <w:p w14:paraId="46FFD249" w14:textId="77777777" w:rsidR="00D43E3C" w:rsidRDefault="00D43E3C" w:rsidP="00D43E3C">
      <w:pPr>
        <w:pStyle w:val="ListParagraph"/>
        <w:ind w:left="1440"/>
      </w:pPr>
    </w:p>
    <w:p w14:paraId="5F332524" w14:textId="77777777" w:rsidR="00D43E3C" w:rsidRDefault="00D43E3C" w:rsidP="00D43E3C">
      <w:pPr>
        <w:pStyle w:val="ListParagraph"/>
        <w:ind w:left="1440"/>
      </w:pPr>
    </w:p>
    <w:p w14:paraId="4824C220" w14:textId="77777777" w:rsidR="00D43E3C" w:rsidRDefault="00D43E3C" w:rsidP="00D43E3C">
      <w:pPr>
        <w:pStyle w:val="ListParagraph"/>
        <w:numPr>
          <w:ilvl w:val="0"/>
          <w:numId w:val="2"/>
        </w:numPr>
      </w:pPr>
      <w:r>
        <w:t>Fruit (v.6-9)</w:t>
      </w:r>
    </w:p>
    <w:p w14:paraId="45381C9E" w14:textId="77777777" w:rsidR="00D43E3C" w:rsidRDefault="00D43E3C" w:rsidP="00D43E3C">
      <w:pPr>
        <w:pStyle w:val="ListParagraph"/>
        <w:ind w:left="1440"/>
      </w:pPr>
    </w:p>
    <w:p w14:paraId="14AEAED2" w14:textId="77777777" w:rsidR="00D43E3C" w:rsidRDefault="00D43E3C" w:rsidP="00D43E3C">
      <w:pPr>
        <w:pStyle w:val="ListParagraph"/>
        <w:ind w:left="1440"/>
      </w:pPr>
    </w:p>
    <w:p w14:paraId="47BAA080" w14:textId="77777777" w:rsidR="00F07782" w:rsidRDefault="00F07782" w:rsidP="00D43E3C">
      <w:pPr>
        <w:pStyle w:val="ListParagraph"/>
        <w:ind w:left="1440"/>
      </w:pPr>
    </w:p>
    <w:p w14:paraId="0C756477" w14:textId="77777777" w:rsidR="00D43E3C" w:rsidRDefault="00D43E3C" w:rsidP="00D43E3C">
      <w:pPr>
        <w:pStyle w:val="ListParagraph"/>
        <w:ind w:left="1440"/>
      </w:pPr>
    </w:p>
    <w:p w14:paraId="0E9BE939" w14:textId="77777777" w:rsidR="00D43E3C" w:rsidRDefault="00D43E3C" w:rsidP="00D43E3C">
      <w:pPr>
        <w:pStyle w:val="ListParagraph"/>
        <w:numPr>
          <w:ilvl w:val="0"/>
          <w:numId w:val="2"/>
        </w:numPr>
      </w:pPr>
      <w:r>
        <w:t>The Changed Life (V.10-17)</w:t>
      </w:r>
    </w:p>
    <w:p w14:paraId="0E4EE7D5" w14:textId="77777777" w:rsidR="00D43E3C" w:rsidRDefault="00D43E3C" w:rsidP="00D43E3C"/>
    <w:p w14:paraId="04208BBB" w14:textId="77777777" w:rsidR="00D43E3C" w:rsidRDefault="00D43E3C" w:rsidP="00D43E3C"/>
    <w:p w14:paraId="6F9D44FF" w14:textId="77777777" w:rsidR="00D43E3C" w:rsidRDefault="00D43E3C" w:rsidP="00D43E3C"/>
    <w:p w14:paraId="7F6CD016" w14:textId="77777777" w:rsidR="00D43E3C" w:rsidRDefault="00D43E3C" w:rsidP="00D43E3C"/>
    <w:p w14:paraId="0C77DA1A" w14:textId="77777777" w:rsidR="00D43E3C" w:rsidRDefault="00D43E3C" w:rsidP="00D43E3C"/>
    <w:p w14:paraId="6CF6BF88" w14:textId="77777777" w:rsidR="00D43E3C" w:rsidRDefault="00D43E3C" w:rsidP="00D43E3C"/>
    <w:p w14:paraId="511EA510" w14:textId="77777777" w:rsidR="00D43E3C" w:rsidRDefault="00D43E3C" w:rsidP="00D43E3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EXPANSION OF HIS KINGDOM (v.18-36)</w:t>
      </w:r>
    </w:p>
    <w:p w14:paraId="1FAF3CF1" w14:textId="6F3747B9" w:rsidR="00D43E3C" w:rsidRDefault="00D43E3C" w:rsidP="00D43E3C">
      <w:pPr>
        <w:pStyle w:val="ListParagraph"/>
        <w:numPr>
          <w:ilvl w:val="0"/>
          <w:numId w:val="3"/>
        </w:numPr>
      </w:pPr>
      <w:r>
        <w:t xml:space="preserve">The </w:t>
      </w:r>
      <w:r w:rsidR="005B324D">
        <w:t>P</w:t>
      </w:r>
      <w:r>
        <w:t>icture of (v.18-21)</w:t>
      </w:r>
    </w:p>
    <w:p w14:paraId="20C1B322" w14:textId="77777777" w:rsidR="00D43E3C" w:rsidRDefault="00D43E3C" w:rsidP="00D43E3C">
      <w:pPr>
        <w:pStyle w:val="ListParagraph"/>
        <w:ind w:left="1440"/>
      </w:pPr>
    </w:p>
    <w:p w14:paraId="4201E110" w14:textId="77777777" w:rsidR="00D43E3C" w:rsidRDefault="00D43E3C" w:rsidP="00D43E3C">
      <w:pPr>
        <w:pStyle w:val="ListParagraph"/>
        <w:ind w:left="1440"/>
      </w:pPr>
    </w:p>
    <w:p w14:paraId="2E585D04" w14:textId="77777777" w:rsidR="00F07782" w:rsidRDefault="00F07782" w:rsidP="00D43E3C">
      <w:pPr>
        <w:pStyle w:val="ListParagraph"/>
        <w:ind w:left="1440"/>
      </w:pPr>
    </w:p>
    <w:p w14:paraId="5D24081D" w14:textId="77777777" w:rsidR="00D43E3C" w:rsidRDefault="00D43E3C" w:rsidP="00D43E3C">
      <w:pPr>
        <w:pStyle w:val="ListParagraph"/>
        <w:numPr>
          <w:ilvl w:val="0"/>
          <w:numId w:val="3"/>
        </w:numPr>
      </w:pPr>
      <w:r>
        <w:t>The Participation in (v.22-30)</w:t>
      </w:r>
    </w:p>
    <w:p w14:paraId="4A58308D" w14:textId="77777777" w:rsidR="00D43E3C" w:rsidRDefault="00D43E3C" w:rsidP="00D43E3C"/>
    <w:p w14:paraId="344B8044" w14:textId="77777777" w:rsidR="00D43E3C" w:rsidRDefault="00D43E3C" w:rsidP="00D43E3C"/>
    <w:p w14:paraId="4F8491E2" w14:textId="77777777" w:rsidR="00D43E3C" w:rsidRDefault="00D43E3C" w:rsidP="00D43E3C"/>
    <w:p w14:paraId="2BDD7B7F" w14:textId="77777777" w:rsidR="00D43E3C" w:rsidRDefault="00D43E3C" w:rsidP="00D43E3C"/>
    <w:p w14:paraId="6AD77C4B" w14:textId="77777777" w:rsidR="00D43E3C" w:rsidRDefault="00D43E3C" w:rsidP="00D43E3C"/>
    <w:p w14:paraId="67C83C2F" w14:textId="77777777" w:rsidR="00D43E3C" w:rsidRDefault="00D43E3C" w:rsidP="00D43E3C"/>
    <w:p w14:paraId="07B9C97E" w14:textId="77777777" w:rsidR="00D43E3C" w:rsidRDefault="00D43E3C" w:rsidP="00D43E3C"/>
    <w:p w14:paraId="7D73A842" w14:textId="77777777" w:rsidR="00D43E3C" w:rsidRDefault="00D43E3C" w:rsidP="00D43E3C"/>
    <w:p w14:paraId="590AE2BD" w14:textId="77777777" w:rsidR="00D43E3C" w:rsidRDefault="00D43E3C" w:rsidP="00D43E3C">
      <w:pPr>
        <w:pStyle w:val="ListParagraph"/>
        <w:numPr>
          <w:ilvl w:val="0"/>
          <w:numId w:val="3"/>
        </w:numPr>
      </w:pPr>
      <w:r>
        <w:t>The Price Paid (v.31-35)</w:t>
      </w:r>
    </w:p>
    <w:p w14:paraId="3A52D020" w14:textId="77777777" w:rsidR="00122FA9" w:rsidRDefault="00122FA9"/>
    <w:p w14:paraId="4E040160" w14:textId="77777777" w:rsidR="00D43E3C" w:rsidRDefault="00D43E3C"/>
    <w:p w14:paraId="735E2F96" w14:textId="77777777" w:rsidR="00D43E3C" w:rsidRDefault="00D43E3C"/>
    <w:p w14:paraId="6591083D" w14:textId="77777777" w:rsidR="00D43E3C" w:rsidRDefault="00D43E3C"/>
    <w:p w14:paraId="046AA74A" w14:textId="77777777" w:rsidR="00D43E3C" w:rsidRDefault="00D43E3C"/>
    <w:p w14:paraId="49A35202" w14:textId="77777777" w:rsidR="00D43E3C" w:rsidRDefault="00D43E3C"/>
    <w:p w14:paraId="7313D636" w14:textId="77777777" w:rsidR="00D43E3C" w:rsidRDefault="00D43E3C"/>
    <w:p w14:paraId="39C88DF4" w14:textId="77777777" w:rsidR="00D43E3C" w:rsidRDefault="00D43E3C"/>
    <w:p w14:paraId="0FD34049" w14:textId="5A5E093A" w:rsidR="00264676" w:rsidRDefault="00264676" w:rsidP="002646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Based on</w:t>
      </w:r>
      <w:proofErr w:type="gramStart"/>
      <w:r>
        <w:rPr>
          <w:sz w:val="28"/>
          <w:szCs w:val="28"/>
        </w:rPr>
        <w:t>….LUKE</w:t>
      </w:r>
      <w:proofErr w:type="gramEnd"/>
      <w:r>
        <w:rPr>
          <w:sz w:val="28"/>
          <w:szCs w:val="28"/>
        </w:rPr>
        <w:t xml:space="preserve"> 13:9 </w:t>
      </w:r>
    </w:p>
    <w:p w14:paraId="6E5490B1" w14:textId="3655E50C" w:rsidR="00264676" w:rsidRDefault="00264676" w:rsidP="00264676">
      <w:pPr>
        <w:rPr>
          <w:sz w:val="28"/>
          <w:szCs w:val="28"/>
        </w:rPr>
      </w:pPr>
      <w:r>
        <w:rPr>
          <w:sz w:val="28"/>
          <w:szCs w:val="28"/>
        </w:rPr>
        <w:t xml:space="preserve">Great Puritan John </w:t>
      </w:r>
      <w:proofErr w:type="spellStart"/>
      <w:proofErr w:type="gramStart"/>
      <w:r>
        <w:rPr>
          <w:sz w:val="28"/>
          <w:szCs w:val="28"/>
        </w:rPr>
        <w:t>Bunyan..</w:t>
      </w:r>
      <w:proofErr w:type="gramEnd"/>
      <w:r>
        <w:rPr>
          <w:sz w:val="28"/>
          <w:szCs w:val="28"/>
        </w:rPr>
        <w:t>saw</w:t>
      </w:r>
      <w:proofErr w:type="spellEnd"/>
      <w:r>
        <w:rPr>
          <w:sz w:val="28"/>
          <w:szCs w:val="28"/>
        </w:rPr>
        <w:t xml:space="preserve"> that the caretaker’s promise to “dig around it” indicated that its </w:t>
      </w:r>
      <w:proofErr w:type="spellStart"/>
      <w:r>
        <w:rPr>
          <w:sz w:val="28"/>
          <w:szCs w:val="28"/>
        </w:rPr>
        <w:t>root</w:t>
      </w:r>
      <w:proofErr w:type="spellEnd"/>
      <w:r>
        <w:rPr>
          <w:sz w:val="28"/>
          <w:szCs w:val="28"/>
        </w:rPr>
        <w:t xml:space="preserve"> structure was perhaps earthbound.  In one of his sermons: “Barren fig tree! See how the Lord Jesus, by these very words, </w:t>
      </w:r>
      <w:proofErr w:type="spellStart"/>
      <w:r>
        <w:rPr>
          <w:sz w:val="28"/>
          <w:szCs w:val="28"/>
        </w:rPr>
        <w:t>suggesteth</w:t>
      </w:r>
      <w:proofErr w:type="spellEnd"/>
      <w:r>
        <w:rPr>
          <w:sz w:val="28"/>
          <w:szCs w:val="28"/>
        </w:rPr>
        <w:t xml:space="preserve"> the cause of thy fruitless soul.  The things of this world lie too close to thy heart; the earth with its things has bound up thy roots; thou are an earth-bound soul.” Then Bunyan has Jesus, the caretaker, address the owner-the Father: “Lord, I will loosen his roots; I will dig up this earth, I will lay his roots bare. My hand shall be upon him by sickness, by disappointments, by cross providences.  I will dig about him until he stands, shaking and tottering until he be ready to fall.” (Picture…the astonishing mercy/love of God…He digs to free us, pounds on us through life’s ups and downs, pries at our earthly attachments, so that we might become fruitful!)</w:t>
      </w:r>
    </w:p>
    <w:p w14:paraId="3D3FCDBD" w14:textId="77777777" w:rsidR="00264676" w:rsidRDefault="00264676" w:rsidP="00264676">
      <w:pPr>
        <w:rPr>
          <w:sz w:val="28"/>
          <w:szCs w:val="28"/>
        </w:rPr>
      </w:pPr>
    </w:p>
    <w:p w14:paraId="745E4BD8" w14:textId="77777777" w:rsidR="00D43E3C" w:rsidRDefault="00D43E3C"/>
    <w:p w14:paraId="7E3A0D91" w14:textId="02B3F4AF" w:rsidR="00176CCB" w:rsidRDefault="008167D5">
      <w:r>
        <w:t>TO PRAYERFULLY CONSIDER:</w:t>
      </w:r>
    </w:p>
    <w:p w14:paraId="49056B84" w14:textId="38493B0D" w:rsidR="00176CCB" w:rsidRDefault="007217D0">
      <w:r>
        <w:t>Where are you in relation to the Kingdom of God?</w:t>
      </w:r>
    </w:p>
    <w:p w14:paraId="6A00E7A9" w14:textId="2B4D3BE5" w:rsidR="007217D0" w:rsidRDefault="007217D0">
      <w:r>
        <w:t>Do you know with certainty, based on God’s Word, that you are in the Kingdom of God?</w:t>
      </w:r>
    </w:p>
    <w:p w14:paraId="43822BE9" w14:textId="2E38F061" w:rsidR="008167D5" w:rsidRDefault="008167D5">
      <w:r>
        <w:t>What evidence is there in your life that you are in His kingdom?</w:t>
      </w:r>
    </w:p>
    <w:p w14:paraId="04D915AD" w14:textId="423279D5" w:rsidR="007217D0" w:rsidRDefault="007217D0">
      <w:r>
        <w:t>Familiarity, procrastination, and loving evil</w:t>
      </w:r>
      <w:r w:rsidR="00DA558C">
        <w:t xml:space="preserve"> prevented people from “entering through the door” to the Kingdom. </w:t>
      </w:r>
      <w:r w:rsidR="00CE37C5">
        <w:t xml:space="preserve">Are </w:t>
      </w:r>
      <w:proofErr w:type="gramStart"/>
      <w:r w:rsidR="00CE37C5">
        <w:t>these present</w:t>
      </w:r>
      <w:proofErr w:type="gramEnd"/>
      <w:r w:rsidR="00CE37C5">
        <w:t xml:space="preserve"> in your life? </w:t>
      </w:r>
    </w:p>
    <w:p w14:paraId="227034D2" w14:textId="7D96FF26" w:rsidR="00CE37C5" w:rsidRDefault="008167D5">
      <w:r>
        <w:t>Do you know with certainty that you PERSONALLY have a relationship with Jesus Christ?</w:t>
      </w:r>
    </w:p>
    <w:p w14:paraId="0FE0EAC9" w14:textId="1F1652F0" w:rsidR="008167D5" w:rsidRDefault="008167D5">
      <w:r>
        <w:tab/>
        <w:t>Would you describe it?</w:t>
      </w:r>
    </w:p>
    <w:sectPr w:rsidR="00816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4488A"/>
    <w:multiLevelType w:val="hybridMultilevel"/>
    <w:tmpl w:val="70F8757A"/>
    <w:lvl w:ilvl="0" w:tplc="977CE4CE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3304B4"/>
    <w:multiLevelType w:val="hybridMultilevel"/>
    <w:tmpl w:val="2452A0D2"/>
    <w:lvl w:ilvl="0" w:tplc="85F0D0C8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212F11"/>
    <w:multiLevelType w:val="hybridMultilevel"/>
    <w:tmpl w:val="BE34486E"/>
    <w:lvl w:ilvl="0" w:tplc="33D4DDA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1116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0380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36107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3C"/>
    <w:rsid w:val="00122FA9"/>
    <w:rsid w:val="00176CCB"/>
    <w:rsid w:val="00264676"/>
    <w:rsid w:val="005B324D"/>
    <w:rsid w:val="0062477C"/>
    <w:rsid w:val="007217D0"/>
    <w:rsid w:val="008167D5"/>
    <w:rsid w:val="00CE37C5"/>
    <w:rsid w:val="00D43E3C"/>
    <w:rsid w:val="00D87A69"/>
    <w:rsid w:val="00DA558C"/>
    <w:rsid w:val="00E44A5A"/>
    <w:rsid w:val="00F0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E4AD"/>
  <w15:chartTrackingRefBased/>
  <w15:docId w15:val="{6CBEDCE1-4EAC-4445-84AD-31AD7D07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E3C"/>
    <w:pPr>
      <w:spacing w:after="0" w:line="240" w:lineRule="auto"/>
    </w:pPr>
    <w:rPr>
      <w:rFonts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Karen Jennette</cp:lastModifiedBy>
  <cp:revision>12</cp:revision>
  <cp:lastPrinted>2024-01-22T16:00:00Z</cp:lastPrinted>
  <dcterms:created xsi:type="dcterms:W3CDTF">2024-01-22T14:56:00Z</dcterms:created>
  <dcterms:modified xsi:type="dcterms:W3CDTF">2024-01-22T16:02:00Z</dcterms:modified>
</cp:coreProperties>
</file>